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F6056" w:rsidR="00061896" w:rsidRPr="005F4693" w:rsidRDefault="003C0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04020" w:rsidR="00061896" w:rsidRPr="00E407AC" w:rsidRDefault="003C0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60BE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68F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FC82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33BC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2416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2D98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993" w:rsidR="00FC15B4" w:rsidRPr="00D11D17" w:rsidRDefault="003C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920F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346B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B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9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D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E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5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8CD13" w:rsidR="00DE76F3" w:rsidRPr="0026478E" w:rsidRDefault="003C0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6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2D7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720E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830A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0F47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121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19A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7F8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B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B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2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0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D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3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F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BE2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3D7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0193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77B2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F260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5A2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FE4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3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1F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4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8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8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4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9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798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82C6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82D5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B4B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E43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8A3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1617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9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E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1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8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E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6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0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923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93B8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E63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7704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2CF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7100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7F2" w:rsidR="009A6C64" w:rsidRPr="00C2583D" w:rsidRDefault="003C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C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1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D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A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1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C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1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