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C8411" w:rsidR="00061896" w:rsidRPr="005F4693" w:rsidRDefault="005B3B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7D895" w:rsidR="00061896" w:rsidRPr="00E407AC" w:rsidRDefault="005B3B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815F1" w:rsidR="00FC15B4" w:rsidRPr="00D11D17" w:rsidRDefault="005B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00B1E" w:rsidR="00FC15B4" w:rsidRPr="00D11D17" w:rsidRDefault="005B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54B3B" w:rsidR="00FC15B4" w:rsidRPr="00D11D17" w:rsidRDefault="005B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D8760" w:rsidR="00FC15B4" w:rsidRPr="00D11D17" w:rsidRDefault="005B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59010" w:rsidR="00FC15B4" w:rsidRPr="00D11D17" w:rsidRDefault="005B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E7DB0" w:rsidR="00FC15B4" w:rsidRPr="00D11D17" w:rsidRDefault="005B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E1971" w:rsidR="00FC15B4" w:rsidRPr="00D11D17" w:rsidRDefault="005B3B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CB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5E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37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E1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56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2139B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F942B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1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55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25E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B8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DA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7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3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6CC4A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8F35E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A8AB7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89B38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05865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4EA58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2C3AE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F8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D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8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7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BB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F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C9B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B5670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4F0E9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FDFBA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98AC6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386C1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ACA83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37492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F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A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6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4D8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5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7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BC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D3A12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196B6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90BB5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940B3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3C7D9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4112A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75BC5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F9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F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3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40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16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34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8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FDBC5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BD3A9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52289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5A237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B0AFF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50430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2AB3D" w:rsidR="009A6C64" w:rsidRPr="00C2583D" w:rsidRDefault="005B3B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6E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3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0AD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C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1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CE8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90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3B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B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