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C8411" w:rsidR="00061896" w:rsidRPr="005F4693" w:rsidRDefault="005B3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7D895" w:rsidR="00061896" w:rsidRPr="00E407AC" w:rsidRDefault="005B3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15F1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B1E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B3B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760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010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7DB0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971" w:rsidR="00FC15B4" w:rsidRPr="00D11D17" w:rsidRDefault="005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39B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42B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1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5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5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B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A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7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3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C4A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F35E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8AB7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B38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865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EA58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3AE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8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D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8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7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B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F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9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670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0E9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FBA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8AC6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6C1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A83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492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F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A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6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D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5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7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B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A12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6B6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BB5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0B3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7D9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12A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BC5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9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F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3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4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6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3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8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DBC5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3A9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2289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237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0AFF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430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B3D" w:rsidR="009A6C64" w:rsidRPr="00C2583D" w:rsidRDefault="005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E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3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A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C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1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E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0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3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