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9A781" w:rsidR="00061896" w:rsidRPr="005F4693" w:rsidRDefault="005C0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39620" w:rsidR="00061896" w:rsidRPr="00E407AC" w:rsidRDefault="005C0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EDE2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2AACA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1858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9AB57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6A08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A577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8950" w:rsidR="00FC15B4" w:rsidRPr="00D11D17" w:rsidRDefault="005C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45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F3D2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FB644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D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D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1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F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3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8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0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8362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A968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5BDCE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F5D07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ED5A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A3F4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8DD0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6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0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F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0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8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0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C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C092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808A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BAB67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9B8CD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1AF34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8A07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6A53D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6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A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B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3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B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53245" w:rsidR="00DE76F3" w:rsidRPr="0026478E" w:rsidRDefault="005C0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D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88DB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69D2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F191F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56DAB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228D7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D6FD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7D1B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3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4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3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D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5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9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1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E51FB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09070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D71D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A074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36E9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F7EA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26A4" w:rsidR="009A6C64" w:rsidRPr="00C2583D" w:rsidRDefault="005C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B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1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E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0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2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5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8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8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8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