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9A781" w:rsidR="00061896" w:rsidRPr="005F4693" w:rsidRDefault="005C0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39620" w:rsidR="00061896" w:rsidRPr="00E407AC" w:rsidRDefault="005C0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DE2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ACA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858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B57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A08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577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950" w:rsidR="00FC15B4" w:rsidRPr="00D11D17" w:rsidRDefault="005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F3D2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644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D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D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1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F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3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8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0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8362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968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BDCE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D07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ED5A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3F4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8DD0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6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0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F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0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8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0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C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C092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08A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B67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8CD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AF34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8A07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A53D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6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A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B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3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B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53245" w:rsidR="00DE76F3" w:rsidRPr="0026478E" w:rsidRDefault="005C0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D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8DB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9D2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91F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DAB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8D7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6FD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D1B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3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4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3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D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5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9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1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51FB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070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D71D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074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36E9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7EA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6A4" w:rsidR="009A6C64" w:rsidRPr="00C2583D" w:rsidRDefault="005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B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1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E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0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2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5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8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8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