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3D829" w:rsidR="00061896" w:rsidRPr="005F4693" w:rsidRDefault="000272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313B8" w:rsidR="00061896" w:rsidRPr="00E407AC" w:rsidRDefault="000272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B06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83D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D8D1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5438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2D40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B3C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C4CB" w:rsidR="00FC15B4" w:rsidRPr="00D11D17" w:rsidRDefault="0002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743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7CF4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D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1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B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C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A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C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3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AEE2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D40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DA8D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63B6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8B7E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A6A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766C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23E06" w:rsidR="00DE76F3" w:rsidRPr="0026478E" w:rsidRDefault="000272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72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8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E1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A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D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C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B9F7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FE2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E9FD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0A9C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41E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42E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90F9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2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3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C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9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0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F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C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55A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16D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153D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EE9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9656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F00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FADA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F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4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A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C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2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3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1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953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21B6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1C4B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EE31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3788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4597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9FD4" w:rsidR="009A6C64" w:rsidRPr="00C2583D" w:rsidRDefault="0002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27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B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6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6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7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4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1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2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2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