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8DFAA" w:rsidR="00061896" w:rsidRPr="005F4693" w:rsidRDefault="002F2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17187" w:rsidR="00061896" w:rsidRPr="00E407AC" w:rsidRDefault="002F2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011" w:rsidR="00FC15B4" w:rsidRPr="00D11D17" w:rsidRDefault="002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6945" w:rsidR="00FC15B4" w:rsidRPr="00D11D17" w:rsidRDefault="002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4DA" w:rsidR="00FC15B4" w:rsidRPr="00D11D17" w:rsidRDefault="002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C542" w:rsidR="00FC15B4" w:rsidRPr="00D11D17" w:rsidRDefault="002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D3E9" w:rsidR="00FC15B4" w:rsidRPr="00D11D17" w:rsidRDefault="002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F2C7" w:rsidR="00FC15B4" w:rsidRPr="00D11D17" w:rsidRDefault="002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069" w:rsidR="00FC15B4" w:rsidRPr="00D11D17" w:rsidRDefault="002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CDC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1996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3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B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4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0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B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E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0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298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CE9C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566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E513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3E0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BB1D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E26F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C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B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6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6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7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A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8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66BD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AC8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1794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4270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F2D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9D50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EA36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F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2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F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9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2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A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1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FD98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5D0D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3957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23AF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F6A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2AEC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F013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6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8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2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2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D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4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2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B388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8589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C366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BD7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B25B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2B2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B3CD" w:rsidR="009A6C64" w:rsidRPr="00C2583D" w:rsidRDefault="002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3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A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8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9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1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6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F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