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E428E" w:rsidR="00061896" w:rsidRPr="005F4693" w:rsidRDefault="00F14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96EA3" w:rsidR="00061896" w:rsidRPr="00E407AC" w:rsidRDefault="00F14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DE87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D410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3AF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C5A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F16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E07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441" w:rsidR="00FC15B4" w:rsidRPr="00D11D17" w:rsidRDefault="00F1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2E4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078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3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B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D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E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1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2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D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075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123D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DDB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801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256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FD4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C49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7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5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C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1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7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4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4D9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1A0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4F0D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22A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178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CE6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479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2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5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F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4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7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74786" w:rsidR="00DE76F3" w:rsidRPr="0026478E" w:rsidRDefault="00F14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9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4C1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415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DC8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3EF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2C9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EF1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425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7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A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5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3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C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5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8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8787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B7DC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F36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804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A78B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6752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104" w:rsidR="009A6C64" w:rsidRPr="00C2583D" w:rsidRDefault="00F1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4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D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5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B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6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E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D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