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B221A" w:rsidR="00061896" w:rsidRPr="005F4693" w:rsidRDefault="002A0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311E1" w:rsidR="00061896" w:rsidRPr="00E407AC" w:rsidRDefault="002A0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E7AA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04E2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121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CEF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948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11E5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500" w:rsidR="00FC15B4" w:rsidRPr="00D11D17" w:rsidRDefault="002A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009A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536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3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6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4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0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8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E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929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619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C3F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270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915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236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2131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B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0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D0D5B" w:rsidR="00DE76F3" w:rsidRPr="0026478E" w:rsidRDefault="002A0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F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6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6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3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527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743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1FD5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EC9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4E1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36A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C7C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0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6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C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6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6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3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2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BDF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C1B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D20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8CC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540D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42D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0FB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9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2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1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A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E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0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B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F81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F7C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A52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0861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62A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0054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D7E" w:rsidR="009A6C64" w:rsidRPr="00C2583D" w:rsidRDefault="002A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7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E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4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1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F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5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F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66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