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AFBB4" w:rsidR="00061896" w:rsidRPr="005F4693" w:rsidRDefault="00C742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C96D1" w:rsidR="00061896" w:rsidRPr="00E407AC" w:rsidRDefault="00C742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F52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2DA5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683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900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8934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F86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482" w:rsidR="00FC15B4" w:rsidRPr="00D11D17" w:rsidRDefault="00C7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C07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59A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4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B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A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E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6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4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B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08DC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0DF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1F74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8EB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B1B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C5E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A53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C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6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3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0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B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E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5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037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44B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958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1664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A7F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CF1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2F0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D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7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2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C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A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2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2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E1F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7F3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B4F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E9E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B2D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F69C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EFD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0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6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A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A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2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7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A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4E9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4E92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B4C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B8E3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296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FAB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6183" w:rsidR="009A6C64" w:rsidRPr="00C2583D" w:rsidRDefault="00C7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61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C0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7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4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0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D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B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2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