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AFBB4" w:rsidR="00061896" w:rsidRPr="005F4693" w:rsidRDefault="00C742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C96D1" w:rsidR="00061896" w:rsidRPr="00E407AC" w:rsidRDefault="00C742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2F52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2DA5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A683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3900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8934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DF86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E482" w:rsidR="00FC15B4" w:rsidRPr="00D11D17" w:rsidRDefault="00C7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E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FC07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9659A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4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B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A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E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6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4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B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08DC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40DF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1F74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78EB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BB1B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3C5E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CA53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C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6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3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0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B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E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5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4037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544B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58958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1664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8A7F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3CF1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D22F0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D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7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2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C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A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2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2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3E1F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57F3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0B4F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52E9E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FB2D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F69C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EEFD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0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6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A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A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2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7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A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8B4E9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4E92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9B4C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B8E3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00296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CDFAB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6183" w:rsidR="009A6C64" w:rsidRPr="00C2583D" w:rsidRDefault="00C7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0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7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4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0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D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B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2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