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AA9C4" w:rsidR="00061896" w:rsidRPr="005F4693" w:rsidRDefault="00925C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01B25" w:rsidR="00061896" w:rsidRPr="00E407AC" w:rsidRDefault="00925C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35E30" w:rsidR="00FC15B4" w:rsidRPr="00D11D17" w:rsidRDefault="0092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3A900" w:rsidR="00FC15B4" w:rsidRPr="00D11D17" w:rsidRDefault="0092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24DA2" w:rsidR="00FC15B4" w:rsidRPr="00D11D17" w:rsidRDefault="0092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81F74" w:rsidR="00FC15B4" w:rsidRPr="00D11D17" w:rsidRDefault="0092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2679B" w:rsidR="00FC15B4" w:rsidRPr="00D11D17" w:rsidRDefault="0092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2611B" w:rsidR="00FC15B4" w:rsidRPr="00D11D17" w:rsidRDefault="0092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EF1F1" w:rsidR="00FC15B4" w:rsidRPr="00D11D17" w:rsidRDefault="0092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E3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B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A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05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B1AEF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F4F39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D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9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7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F7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1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5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E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CE21E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55515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F3231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FBB0E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BE840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C335E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7183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B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ED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5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58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9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B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E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2672E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D31A0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DDC91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F595F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C07AE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0FF4E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34D43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6563B" w:rsidR="00DE76F3" w:rsidRPr="0026478E" w:rsidRDefault="00925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5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3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4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F8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F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7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7CA31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B2E83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E8313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58827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998DE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86110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2B13F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4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4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7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5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A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0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6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499DD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5A047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7D069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2915C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2C037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5644F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4D9EC" w:rsidR="009A6C64" w:rsidRPr="00C2583D" w:rsidRDefault="0092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F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2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3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F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4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6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C9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C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5C7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