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92445" w:rsidR="00061896" w:rsidRPr="005F4693" w:rsidRDefault="00724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43F20" w:rsidR="00061896" w:rsidRPr="00E407AC" w:rsidRDefault="00724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5759" w:rsidR="00FC15B4" w:rsidRPr="00D11D17" w:rsidRDefault="007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DCF7" w:rsidR="00FC15B4" w:rsidRPr="00D11D17" w:rsidRDefault="007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63A0" w:rsidR="00FC15B4" w:rsidRPr="00D11D17" w:rsidRDefault="007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344D" w:rsidR="00FC15B4" w:rsidRPr="00D11D17" w:rsidRDefault="007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AF4A" w:rsidR="00FC15B4" w:rsidRPr="00D11D17" w:rsidRDefault="007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56E" w:rsidR="00FC15B4" w:rsidRPr="00D11D17" w:rsidRDefault="007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59D4" w:rsidR="00FC15B4" w:rsidRPr="00D11D17" w:rsidRDefault="0072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CC72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7AAE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0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9B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3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B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F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D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6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47D7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67B8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D87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0467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3E18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B336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C402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1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3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F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4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1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B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E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9C05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8822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491C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E3EC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6B6F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5D10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390C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4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67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5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2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2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F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8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7FE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E550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360D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6BE5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C3C8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90C0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D43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CAA77" w:rsidR="00DE76F3" w:rsidRPr="0026478E" w:rsidRDefault="00724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1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F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F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E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B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2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856D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4F06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E298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07E2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4225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84B7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EC8E" w:rsidR="009A6C64" w:rsidRPr="00C2583D" w:rsidRDefault="0072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C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62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9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0A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4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2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1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F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C3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