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5B376" w:rsidR="00061896" w:rsidRPr="005F4693" w:rsidRDefault="00B464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95DAF" w:rsidR="00061896" w:rsidRPr="00E407AC" w:rsidRDefault="00B464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8974" w:rsidR="00FC15B4" w:rsidRPr="00D11D17" w:rsidRDefault="00B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6AC6" w:rsidR="00FC15B4" w:rsidRPr="00D11D17" w:rsidRDefault="00B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C113" w:rsidR="00FC15B4" w:rsidRPr="00D11D17" w:rsidRDefault="00B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1C46" w:rsidR="00FC15B4" w:rsidRPr="00D11D17" w:rsidRDefault="00B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2C8B" w:rsidR="00FC15B4" w:rsidRPr="00D11D17" w:rsidRDefault="00B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AFDF" w:rsidR="00FC15B4" w:rsidRPr="00D11D17" w:rsidRDefault="00B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4826" w:rsidR="00FC15B4" w:rsidRPr="00D11D17" w:rsidRDefault="00B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45E6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63F8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2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B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D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6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F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E3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4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526C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0955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D48D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C566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1297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36BF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EF39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0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E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94E7A" w:rsidR="00DE76F3" w:rsidRPr="0026478E" w:rsidRDefault="00B46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4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2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A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1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D3E1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263D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94E9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C965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279D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A4FC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C7BA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2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B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8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9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C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9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3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04E2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A3F3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6B7B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0457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46E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F418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F231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E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7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F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7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7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B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1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73ED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5497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9000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916D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EF5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7607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1A8B" w:rsidR="009A6C64" w:rsidRPr="00C2583D" w:rsidRDefault="00B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B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F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E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B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E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C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6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4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