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DD800" w:rsidR="00061896" w:rsidRPr="005F4693" w:rsidRDefault="00616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4799F" w:rsidR="00061896" w:rsidRPr="00E407AC" w:rsidRDefault="00616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DD60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D276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8B1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1A2A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7965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500F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F808" w:rsidR="00FC15B4" w:rsidRPr="00D11D17" w:rsidRDefault="0061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C66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16C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1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7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4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9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2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7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0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665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095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7A0A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673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C9B0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A3E6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4919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6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5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A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1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0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F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A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D40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8F2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AFF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28F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B0C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2B3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AF5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2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0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C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D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8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7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4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E28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F094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812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E67E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9F28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096A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C777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9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D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7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A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E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4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8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F3A4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0D6A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F47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1DC0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0F40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503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0929" w:rsidR="009A6C64" w:rsidRPr="00C2583D" w:rsidRDefault="0061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6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C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B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0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5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E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C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6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