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1CDDA" w:rsidR="00061896" w:rsidRPr="005F4693" w:rsidRDefault="00BB34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01C6E" w:rsidR="00061896" w:rsidRPr="00E407AC" w:rsidRDefault="00BB34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2667B" w:rsidR="00FC15B4" w:rsidRPr="00D11D17" w:rsidRDefault="00B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485D4" w:rsidR="00FC15B4" w:rsidRPr="00D11D17" w:rsidRDefault="00B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D8C12" w:rsidR="00FC15B4" w:rsidRPr="00D11D17" w:rsidRDefault="00B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A24FC" w:rsidR="00FC15B4" w:rsidRPr="00D11D17" w:rsidRDefault="00B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80A41" w:rsidR="00FC15B4" w:rsidRPr="00D11D17" w:rsidRDefault="00B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4A44E" w:rsidR="00FC15B4" w:rsidRPr="00D11D17" w:rsidRDefault="00B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2DD99" w:rsidR="00FC15B4" w:rsidRPr="00D11D17" w:rsidRDefault="00BB3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B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5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2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9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1777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E654B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A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C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D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0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E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3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0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F1E6B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9E01E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DA006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EB3B9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7B714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C2DE9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5FE73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E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0F621" w:rsidR="00DE76F3" w:rsidRPr="0026478E" w:rsidRDefault="00BB34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0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1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7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A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F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030FC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BC4CD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BB93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8FF9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0E289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FE3B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232A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74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9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8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D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F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9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A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E8017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1A60D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78E64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0291B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B09E1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F135E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08ED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4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C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E813F" w:rsidR="00DE76F3" w:rsidRPr="0026478E" w:rsidRDefault="00BB34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5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6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6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D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0949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6B1FD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C5FF1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C51F7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EE97D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C2199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C74A" w:rsidR="009A6C64" w:rsidRPr="00C2583D" w:rsidRDefault="00BB3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4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6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9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1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0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1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9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4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4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