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E8EECB" w:rsidR="00061896" w:rsidRPr="005F4693" w:rsidRDefault="002805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A30D3" w:rsidR="00061896" w:rsidRPr="00E407AC" w:rsidRDefault="002805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4AAF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7D33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6A1A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CBF0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23DE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93F6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5800" w:rsidR="00FC15B4" w:rsidRPr="00D11D17" w:rsidRDefault="0028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4F19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05B6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B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A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F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A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8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B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9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13D6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6C03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3B58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F962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4689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5792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8AD2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6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4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1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E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A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2C160" w:rsidR="00DE76F3" w:rsidRPr="0026478E" w:rsidRDefault="00280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3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3994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657E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95A9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8399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9AA3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5689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1BC3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6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D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1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0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D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3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7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1660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9AD1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C1A0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7598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2371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7ABA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8993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464E6" w:rsidR="00DE76F3" w:rsidRPr="0026478E" w:rsidRDefault="002805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2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3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0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7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7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A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B4AF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0C55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AA26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56A8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98C3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DF01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7285" w:rsidR="009A6C64" w:rsidRPr="00C2583D" w:rsidRDefault="0028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C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8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36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4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73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B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1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05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5F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