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8EECB" w:rsidR="00061896" w:rsidRPr="005F4693" w:rsidRDefault="002805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A30D3" w:rsidR="00061896" w:rsidRPr="00E407AC" w:rsidRDefault="00280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94AAF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B7D33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6A1A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ACBF0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23DE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993F6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35800" w:rsidR="00FC15B4" w:rsidRPr="00D11D17" w:rsidRDefault="00280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0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9B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68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44F1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A05B6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B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A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F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A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8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B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9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13D6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86C03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3B58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F962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468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95792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8AD2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6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4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1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E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A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2C160" w:rsidR="00DE76F3" w:rsidRPr="0026478E" w:rsidRDefault="00280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3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D3994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657E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95A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7839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9AA3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B5689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A1BC3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6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D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1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0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D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3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7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61660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A9AD1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C1A0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7598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72371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E7ABA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08993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464E6" w:rsidR="00DE76F3" w:rsidRPr="0026478E" w:rsidRDefault="00280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2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3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0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27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7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A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CB4AF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0C55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2AA26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756A8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A98C3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4DF01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7285" w:rsidR="009A6C64" w:rsidRPr="00C2583D" w:rsidRDefault="0028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C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8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6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4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3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B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1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05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5F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