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3F27B" w:rsidR="00061896" w:rsidRPr="005F4693" w:rsidRDefault="00784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B83ED" w:rsidR="00061896" w:rsidRPr="00E407AC" w:rsidRDefault="00784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0F52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69D8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B29C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506A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9B58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EF747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E3256" w:rsidR="00FC15B4" w:rsidRPr="00D11D17" w:rsidRDefault="00784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0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C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84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F3ED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030C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8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8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8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1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2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4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5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CA57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8C49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ECF10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877C9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2990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3D81C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8882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7078C" w:rsidR="00DE76F3" w:rsidRPr="0026478E" w:rsidRDefault="00784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4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A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8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7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6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3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3CE95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4F152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94F6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134F4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5981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938A9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4D0B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8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A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9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9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3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F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0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5F5A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57320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49AF2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1C01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2348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78D8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2BAAF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88FEB" w:rsidR="00DE76F3" w:rsidRPr="0026478E" w:rsidRDefault="00784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E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9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0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C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8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0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7BDC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EFC0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88B5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A1AB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8CB25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9A12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DC245" w:rsidR="009A6C64" w:rsidRPr="00C2583D" w:rsidRDefault="00784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0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2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1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9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6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2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2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95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