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3F27B" w:rsidR="00061896" w:rsidRPr="005F4693" w:rsidRDefault="00784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B83ED" w:rsidR="00061896" w:rsidRPr="00E407AC" w:rsidRDefault="00784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F52" w:rsidR="00FC15B4" w:rsidRPr="00D11D17" w:rsidRDefault="007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69D8" w:rsidR="00FC15B4" w:rsidRPr="00D11D17" w:rsidRDefault="007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29C" w:rsidR="00FC15B4" w:rsidRPr="00D11D17" w:rsidRDefault="007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506A" w:rsidR="00FC15B4" w:rsidRPr="00D11D17" w:rsidRDefault="007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9B58" w:rsidR="00FC15B4" w:rsidRPr="00D11D17" w:rsidRDefault="007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F747" w:rsidR="00FC15B4" w:rsidRPr="00D11D17" w:rsidRDefault="007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256" w:rsidR="00FC15B4" w:rsidRPr="00D11D17" w:rsidRDefault="0078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3ED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30C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8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8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8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1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2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4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5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CA57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8C49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CF10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7C9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990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D81C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882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7078C" w:rsidR="00DE76F3" w:rsidRPr="0026478E" w:rsidRDefault="00784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4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A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8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7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6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3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CE95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F152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4F6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4F4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981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8A9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D0B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8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A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9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9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3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F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0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5F5A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7320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9AF2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1C01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2348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78D8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BAAF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88FEB" w:rsidR="00DE76F3" w:rsidRPr="0026478E" w:rsidRDefault="00784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E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9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0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C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8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0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7BDC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FC0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8B5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1AB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CB25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A12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C245" w:rsidR="009A6C64" w:rsidRPr="00C2583D" w:rsidRDefault="0078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0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2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1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9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6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2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2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5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