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45D30" w:rsidR="00061896" w:rsidRPr="005F4693" w:rsidRDefault="000D6B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DF243" w:rsidR="00061896" w:rsidRPr="00E407AC" w:rsidRDefault="000D6B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867D2" w:rsidR="00FC15B4" w:rsidRPr="00D11D17" w:rsidRDefault="000D6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CF25A" w:rsidR="00FC15B4" w:rsidRPr="00D11D17" w:rsidRDefault="000D6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6EC53" w:rsidR="00FC15B4" w:rsidRPr="00D11D17" w:rsidRDefault="000D6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0C8AB" w:rsidR="00FC15B4" w:rsidRPr="00D11D17" w:rsidRDefault="000D6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A2792" w:rsidR="00FC15B4" w:rsidRPr="00D11D17" w:rsidRDefault="000D6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78AC3" w:rsidR="00FC15B4" w:rsidRPr="00D11D17" w:rsidRDefault="000D6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D4966" w:rsidR="00FC15B4" w:rsidRPr="00D11D17" w:rsidRDefault="000D6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3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F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2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75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3B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BF4A8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9C9F5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4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7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5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2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8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5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966D0" w:rsidR="00DE76F3" w:rsidRPr="0026478E" w:rsidRDefault="000D6B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BE4AC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2AA3E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45DA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42EBA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0B53F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C588E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0369D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0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9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C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1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6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E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C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F107F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A83C7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FDDA8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5BE52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5640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E100B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D4846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8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E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7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3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7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A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CA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7AE86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8D696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20B0C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94E11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74C90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A0ABC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0AF75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F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D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E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F4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0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A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7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0E261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269CB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1798F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91F08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92B9D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2089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09735" w:rsidR="009A6C64" w:rsidRPr="00C2583D" w:rsidRDefault="000D6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D9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1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1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8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B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C7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758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B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B7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