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98BA0" w:rsidR="00061896" w:rsidRPr="005F4693" w:rsidRDefault="00875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41E36" w:rsidR="00061896" w:rsidRPr="00E407AC" w:rsidRDefault="00875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8EB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4156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2B4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05B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AAD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795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D50" w:rsidR="00FC15B4" w:rsidRPr="00D11D17" w:rsidRDefault="0087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7C7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31D2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7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8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8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1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9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5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F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048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F24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7E1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88C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84A1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CDD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D98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9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D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2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1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E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5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4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5E5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0978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FD7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E5E8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7341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10B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D68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1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3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A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4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8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5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1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027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6AA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30B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C16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102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01D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C0F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3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E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1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6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5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F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AB2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1CD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AD9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5CFD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B6E2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8461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402" w:rsidR="009A6C64" w:rsidRPr="00C2583D" w:rsidRDefault="0087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8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9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A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B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A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D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F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C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