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01F9B" w:rsidR="00061896" w:rsidRPr="005F4693" w:rsidRDefault="00E969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BD423" w:rsidR="00061896" w:rsidRPr="00E407AC" w:rsidRDefault="00E969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EE67F" w:rsidR="00FC15B4" w:rsidRPr="00D11D17" w:rsidRDefault="00E96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832C6" w:rsidR="00FC15B4" w:rsidRPr="00D11D17" w:rsidRDefault="00E96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56FB" w:rsidR="00FC15B4" w:rsidRPr="00D11D17" w:rsidRDefault="00E96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D2C5D" w:rsidR="00FC15B4" w:rsidRPr="00D11D17" w:rsidRDefault="00E96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956A5" w:rsidR="00FC15B4" w:rsidRPr="00D11D17" w:rsidRDefault="00E96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D838C" w:rsidR="00FC15B4" w:rsidRPr="00D11D17" w:rsidRDefault="00E96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8387" w:rsidR="00FC15B4" w:rsidRPr="00D11D17" w:rsidRDefault="00E96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6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6D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C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2C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0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95978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30169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F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0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E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3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2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4529E" w:rsidR="00DE76F3" w:rsidRPr="0026478E" w:rsidRDefault="00E96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9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6DA1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12881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9A5AF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90ED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D6478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0933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040A2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7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B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6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3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4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8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C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1380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27A7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F181C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C60F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B35FC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A38A3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850A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0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1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C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6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2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B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2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9815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0721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3217F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57111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794D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25F2F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338F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F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B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8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F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9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A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5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1AC2D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C51B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D96EA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799F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C5793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D380B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DF75D" w:rsidR="009A6C64" w:rsidRPr="00C2583D" w:rsidRDefault="00E96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7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8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3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4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8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B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7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9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9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