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01F9B" w:rsidR="00061896" w:rsidRPr="005F4693" w:rsidRDefault="00E969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BD423" w:rsidR="00061896" w:rsidRPr="00E407AC" w:rsidRDefault="00E969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E67F" w:rsidR="00FC15B4" w:rsidRPr="00D11D17" w:rsidRDefault="00E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2C6" w:rsidR="00FC15B4" w:rsidRPr="00D11D17" w:rsidRDefault="00E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56FB" w:rsidR="00FC15B4" w:rsidRPr="00D11D17" w:rsidRDefault="00E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2C5D" w:rsidR="00FC15B4" w:rsidRPr="00D11D17" w:rsidRDefault="00E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56A5" w:rsidR="00FC15B4" w:rsidRPr="00D11D17" w:rsidRDefault="00E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838C" w:rsidR="00FC15B4" w:rsidRPr="00D11D17" w:rsidRDefault="00E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387" w:rsidR="00FC15B4" w:rsidRPr="00D11D17" w:rsidRDefault="00E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5978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0169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F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0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E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3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2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4529E" w:rsidR="00DE76F3" w:rsidRPr="0026478E" w:rsidRDefault="00E96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9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DA1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2881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A5AF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90ED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478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0933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0A2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7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B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6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3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4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8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C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1380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27A7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181C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C60F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35FC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38A3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850A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0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1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C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6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2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B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2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9815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0721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17F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7111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94D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5F2F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38F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F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B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8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F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9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A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5A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C2D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C51B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96EA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799F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793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80B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F75D" w:rsidR="009A6C64" w:rsidRPr="00C2583D" w:rsidRDefault="00E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7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8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3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4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8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B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7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9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