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33BBD2" w:rsidR="00061896" w:rsidRPr="005F4693" w:rsidRDefault="00FE60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8EC491" w:rsidR="00061896" w:rsidRPr="00E407AC" w:rsidRDefault="00FE60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186F1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18E565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29EB4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44210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5963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E5C60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C0308" w:rsidR="00FC15B4" w:rsidRPr="00D11D17" w:rsidRDefault="00FE60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7C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7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5B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BB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A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5AD06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3EE93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87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DA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FF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6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0B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4B9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446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1F0A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E4F88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2A78F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4DB7C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5A2B2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93C57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D6D10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E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D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83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F4F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CF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C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DC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5275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A644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256F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D57C7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272AE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E3CAC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31FE4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A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BA4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0D1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AD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267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A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B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671C7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FE1F3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B0B42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5415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73FED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F829D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B981BE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77C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C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EB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F76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C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2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86081" w:rsidR="00DE76F3" w:rsidRPr="0026478E" w:rsidRDefault="00FE60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AFF1F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25A30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D1004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365D4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2ED8B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4661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50E4" w:rsidR="009A6C64" w:rsidRPr="00C2583D" w:rsidRDefault="00FE60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A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9A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CC5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6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3F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E4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A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60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