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3BBD2" w:rsidR="00061896" w:rsidRPr="005F4693" w:rsidRDefault="00FE60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EC491" w:rsidR="00061896" w:rsidRPr="00E407AC" w:rsidRDefault="00FE60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86F1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E565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9EB4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4210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5963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5C60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0308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AD06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EE93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8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D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F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6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B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B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4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1F0A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4F88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A78F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DB7C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A2B2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3C57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6D10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E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D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3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4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F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C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D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5275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A644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256F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57C7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72AE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3CAC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1FE4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A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A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D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D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6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A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B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71C7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E1F3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0B42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5415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3FED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829D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81BE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7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C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B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7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C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2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86081" w:rsidR="00DE76F3" w:rsidRPr="0026478E" w:rsidRDefault="00FE60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FF1F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5A30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1004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65D4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ED8B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4661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50E4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A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A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C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6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F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4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A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60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