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5A57C" w:rsidR="00061896" w:rsidRPr="005F4693" w:rsidRDefault="00162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7771D" w:rsidR="00061896" w:rsidRPr="00E407AC" w:rsidRDefault="00162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A1AD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5A6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E54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32D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A12F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C5F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CEE" w:rsidR="00FC15B4" w:rsidRPr="00D11D17" w:rsidRDefault="0016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ECA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8C42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D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8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3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2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F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2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6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D24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8E65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B9B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B2D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AC57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83E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3217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0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E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F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0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0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8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B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D15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52B9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3874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B4AF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BFDD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CCBE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7701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C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9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1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E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C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4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B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53F4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89C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F736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F663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FD6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15C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5948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B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8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7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3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E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E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4278D" w:rsidR="00DE76F3" w:rsidRPr="0026478E" w:rsidRDefault="00162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539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7A2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0014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64C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7124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22E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39F1" w:rsidR="009A6C64" w:rsidRPr="00C2583D" w:rsidRDefault="0016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91A52" w:rsidR="00DE76F3" w:rsidRPr="0026478E" w:rsidRDefault="00162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9B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8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F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0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E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8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