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90BD0" w:rsidR="00061896" w:rsidRPr="005F4693" w:rsidRDefault="00650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30655" w:rsidR="00061896" w:rsidRPr="00E407AC" w:rsidRDefault="00650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6330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A383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F6D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0270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60E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78A7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6C0" w:rsidR="00FC15B4" w:rsidRPr="00D11D17" w:rsidRDefault="0065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0E80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91FD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7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D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B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42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2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0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A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D8E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7A1A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654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711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4C86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7962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919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4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8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A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9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5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4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5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A40D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2956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C56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E641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6829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A985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77A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7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7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7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1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4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8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F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D0F4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2DE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C902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0698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4FB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E12C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5D5B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9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4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6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1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2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9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F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7C79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12F4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428F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411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528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C56C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1997" w:rsidR="009A6C64" w:rsidRPr="00C2583D" w:rsidRDefault="0065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2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A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35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5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9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E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5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0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