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B89CD" w:rsidR="00061896" w:rsidRPr="005F4693" w:rsidRDefault="00862A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7C88B" w:rsidR="00061896" w:rsidRPr="00E407AC" w:rsidRDefault="00862A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08EFC" w:rsidR="00FC15B4" w:rsidRPr="00D11D17" w:rsidRDefault="00862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535C4" w:rsidR="00FC15B4" w:rsidRPr="00D11D17" w:rsidRDefault="00862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A5366" w:rsidR="00FC15B4" w:rsidRPr="00D11D17" w:rsidRDefault="00862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FE820" w:rsidR="00FC15B4" w:rsidRPr="00D11D17" w:rsidRDefault="00862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5F4AC" w:rsidR="00FC15B4" w:rsidRPr="00D11D17" w:rsidRDefault="00862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40432" w:rsidR="00FC15B4" w:rsidRPr="00D11D17" w:rsidRDefault="00862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A8E59" w:rsidR="00FC15B4" w:rsidRPr="00D11D17" w:rsidRDefault="00862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5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6C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D1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49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D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E40D4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67F18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8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1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3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1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93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9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6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0166F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6CB0A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6EAC9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51F77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850CA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6501E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C7520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9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8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09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95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62F1F" w:rsidR="00DE76F3" w:rsidRPr="0026478E" w:rsidRDefault="00862A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C7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5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9D476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390CA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ABCA3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3AEE8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6BD12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BB392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26AEA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48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46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3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9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0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4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C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AE480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33A46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B7456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2AEE3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1ECA2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27E34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4179E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C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F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A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B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F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0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A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F45E0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5C0A0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A86E7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5A2D7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7A40C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115A6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51939" w:rsidR="009A6C64" w:rsidRPr="00C2583D" w:rsidRDefault="00862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E8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6B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16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C4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D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0777E" w:rsidR="00DE76F3" w:rsidRPr="0026478E" w:rsidRDefault="00862A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E55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A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2A8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