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ED560" w:rsidR="00061896" w:rsidRPr="005F4693" w:rsidRDefault="00D40D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6C35B" w:rsidR="00061896" w:rsidRPr="00E407AC" w:rsidRDefault="00D40D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C9CB" w:rsidR="00FC15B4" w:rsidRPr="00D11D17" w:rsidRDefault="00D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6634" w:rsidR="00FC15B4" w:rsidRPr="00D11D17" w:rsidRDefault="00D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AF2F" w:rsidR="00FC15B4" w:rsidRPr="00D11D17" w:rsidRDefault="00D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EBF6" w:rsidR="00FC15B4" w:rsidRPr="00D11D17" w:rsidRDefault="00D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2ED1" w:rsidR="00FC15B4" w:rsidRPr="00D11D17" w:rsidRDefault="00D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F19" w:rsidR="00FC15B4" w:rsidRPr="00D11D17" w:rsidRDefault="00D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70DE" w:rsidR="00FC15B4" w:rsidRPr="00D11D17" w:rsidRDefault="00D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13B3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3FE4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7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A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F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1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C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D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A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FD91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8FDB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FA2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0451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376E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72A9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E4FF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B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7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E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6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D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5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6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33AD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47A7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D52A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688E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F8A6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54D0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7C24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6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2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9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F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2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B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5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8F43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CD62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0BC8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4CAC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EC86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C438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0529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D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A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7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D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B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3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0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5E38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92AE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787E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4FB6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F94F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C105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DE44" w:rsidR="009A6C64" w:rsidRPr="00C2583D" w:rsidRDefault="00D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E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59425" w:rsidR="00DE76F3" w:rsidRPr="0026478E" w:rsidRDefault="00D40D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2A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8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4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D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2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D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