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AC117" w:rsidR="00061896" w:rsidRPr="005F4693" w:rsidRDefault="00C025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152DB" w:rsidR="00061896" w:rsidRPr="00E407AC" w:rsidRDefault="00C025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B3F2" w:rsidR="00FC15B4" w:rsidRPr="00D11D17" w:rsidRDefault="00C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76A1" w:rsidR="00FC15B4" w:rsidRPr="00D11D17" w:rsidRDefault="00C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85F4" w:rsidR="00FC15B4" w:rsidRPr="00D11D17" w:rsidRDefault="00C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9A09" w:rsidR="00FC15B4" w:rsidRPr="00D11D17" w:rsidRDefault="00C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9A17" w:rsidR="00FC15B4" w:rsidRPr="00D11D17" w:rsidRDefault="00C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9AC0" w:rsidR="00FC15B4" w:rsidRPr="00D11D17" w:rsidRDefault="00C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9AE0" w:rsidR="00FC15B4" w:rsidRPr="00D11D17" w:rsidRDefault="00C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E1E1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E6D6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E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D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2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F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3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5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1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2A47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B019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FC59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2CBD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0EF5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0B23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DEF9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1B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5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B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5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9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1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2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1D58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336E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98E0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873B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DE28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40D9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2ABE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C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1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B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1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1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F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2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4A80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D09D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93CD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3AF4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52B7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7784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EB73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A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8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F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3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A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2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E170F" w:rsidR="00DE76F3" w:rsidRPr="0026478E" w:rsidRDefault="00C02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012D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0D95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FEB5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D3E2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5A2F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091A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E0A4" w:rsidR="009A6C64" w:rsidRPr="00C2583D" w:rsidRDefault="00C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3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B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2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F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8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87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1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5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5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