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02A9D" w:rsidR="00061896" w:rsidRPr="005F4693" w:rsidRDefault="00151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EBE1E" w:rsidR="00061896" w:rsidRPr="00E407AC" w:rsidRDefault="00151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515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167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204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A44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9DA4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0969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B6B" w:rsidR="00FC15B4" w:rsidRPr="00D11D17" w:rsidRDefault="001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253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992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6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0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C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B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A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D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7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9BC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64C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837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E35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4507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33D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1714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A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7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7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4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3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9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F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953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41B2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1BE5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D255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991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9BA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364C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B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6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886B1" w:rsidR="00DE76F3" w:rsidRPr="0026478E" w:rsidRDefault="00151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5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E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F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F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3FF8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678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95A6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CB13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237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578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F3CF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6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0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1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A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8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4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3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077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9A4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8F3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10B5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44F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5A5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0F8" w:rsidR="009A6C64" w:rsidRPr="00C2583D" w:rsidRDefault="001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B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5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E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9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1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8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3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