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09959" w:rsidR="00061896" w:rsidRPr="005F4693" w:rsidRDefault="001D7B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7F045" w:rsidR="00061896" w:rsidRPr="00E407AC" w:rsidRDefault="001D7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BD55" w:rsidR="00FC15B4" w:rsidRPr="00D11D17" w:rsidRDefault="001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1E31F" w:rsidR="00FC15B4" w:rsidRPr="00D11D17" w:rsidRDefault="001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2FD43" w:rsidR="00FC15B4" w:rsidRPr="00D11D17" w:rsidRDefault="001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69D55" w:rsidR="00FC15B4" w:rsidRPr="00D11D17" w:rsidRDefault="001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66BF8" w:rsidR="00FC15B4" w:rsidRPr="00D11D17" w:rsidRDefault="001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4D563" w:rsidR="00FC15B4" w:rsidRPr="00D11D17" w:rsidRDefault="001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69D6B" w:rsidR="00FC15B4" w:rsidRPr="00D11D17" w:rsidRDefault="001D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96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6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1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6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E7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190C0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67354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0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FE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8A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69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0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B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3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CB29F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563CD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C8B5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7A58B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4CA90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0130E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AB70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D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2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2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6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B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7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3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00A41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F13C4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36BBC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2B6AA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2414C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632D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1D383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6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6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8BCCB" w:rsidR="00DE76F3" w:rsidRPr="0026478E" w:rsidRDefault="001D7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6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F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B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B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87EE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7BBF6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1502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9638F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4FDDF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C607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225AB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A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2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3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D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C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B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B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7658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0E602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5819E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F4E57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A3B2A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F1D48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45C00" w:rsidR="009A6C64" w:rsidRPr="00C2583D" w:rsidRDefault="001D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D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4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A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D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C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3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A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B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B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