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78DE5" w:rsidR="00061896" w:rsidRPr="005F4693" w:rsidRDefault="00FF3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1D325" w:rsidR="00061896" w:rsidRPr="00E407AC" w:rsidRDefault="00FF3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22A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0C41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0AD9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C3B9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EFE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F88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7342" w:rsidR="00FC15B4" w:rsidRPr="00D11D17" w:rsidRDefault="00F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FDE0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A51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C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7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4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0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F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2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F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8FD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E4D2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3AC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A054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0437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CE61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27D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B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0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7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37A50" w:rsidR="00DE76F3" w:rsidRPr="0026478E" w:rsidRDefault="00FF3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6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A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4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D509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86B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3A88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3B1A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BCC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D5F3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8CD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1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8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0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1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E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4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A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76F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290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3D7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334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A43A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FE5A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E8D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C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7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4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4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C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C11DC" w:rsidR="00DE76F3" w:rsidRPr="0026478E" w:rsidRDefault="00FF3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4D196" w:rsidR="00DE76F3" w:rsidRPr="0026478E" w:rsidRDefault="00FF3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B84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DC7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D10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E5E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D57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27A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F7F" w:rsidR="009A6C64" w:rsidRPr="00C2583D" w:rsidRDefault="00F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A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4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4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8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6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3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1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