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B0FFC7" w:rsidR="00061896" w:rsidRPr="005F4693" w:rsidRDefault="00EE37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8675E" w:rsidR="00061896" w:rsidRPr="00E407AC" w:rsidRDefault="00EE37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9AD8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657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234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7F3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7409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500C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42E" w:rsidR="00FC15B4" w:rsidRPr="00D11D17" w:rsidRDefault="00EE3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1D83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B9A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0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0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1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4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8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4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16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0683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C354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12BA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C88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3C42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05B3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C99C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E1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2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C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4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4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5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8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70CD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8BF3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E7B8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6A0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58B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5615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C5C5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5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5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E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3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9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51358" w:rsidR="00DE76F3" w:rsidRPr="0026478E" w:rsidRDefault="00EE37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9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ECC2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3B1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A1B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D05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29B5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FEB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041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C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3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2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B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3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1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0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78B7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15B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80A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E07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49BD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A715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C681" w:rsidR="009A6C64" w:rsidRPr="00C2583D" w:rsidRDefault="00EE3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6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B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1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E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B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E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3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37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