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A8703" w:rsidR="00061896" w:rsidRPr="005F4693" w:rsidRDefault="00D83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7DBC8" w:rsidR="00061896" w:rsidRPr="00E407AC" w:rsidRDefault="00D83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BC203" w:rsidR="00FC15B4" w:rsidRPr="00D11D17" w:rsidRDefault="00D8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65DB8" w:rsidR="00FC15B4" w:rsidRPr="00D11D17" w:rsidRDefault="00D8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921B7" w:rsidR="00FC15B4" w:rsidRPr="00D11D17" w:rsidRDefault="00D8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DFE5B" w:rsidR="00FC15B4" w:rsidRPr="00D11D17" w:rsidRDefault="00D8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C9A0" w:rsidR="00FC15B4" w:rsidRPr="00D11D17" w:rsidRDefault="00D8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FDE6A" w:rsidR="00FC15B4" w:rsidRPr="00D11D17" w:rsidRDefault="00D8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5B3B9" w:rsidR="00FC15B4" w:rsidRPr="00D11D17" w:rsidRDefault="00D8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1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33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0BB43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6EBB8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8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0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F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F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2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C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D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B4011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BF4D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3EBA4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45A00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ED54D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BF123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F1508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5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9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3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D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9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E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6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1A50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0D3F6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9C3B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BB9A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715D3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7CDB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BA46D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6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0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6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7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D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5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4DA4B" w:rsidR="00DE76F3" w:rsidRPr="0026478E" w:rsidRDefault="00D83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22727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2262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5593C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E48BF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F5CE9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7B25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1FE9E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4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D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D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9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A0877" w:rsidR="00DE76F3" w:rsidRPr="0026478E" w:rsidRDefault="00D83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3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1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AB6F5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8618A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AC58E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5168A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2AACD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E2CE7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2861F" w:rsidR="009A6C64" w:rsidRPr="00C2583D" w:rsidRDefault="00D8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9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12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9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E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F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CD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0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2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