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9E04E" w:rsidR="00061896" w:rsidRPr="005F4693" w:rsidRDefault="004B4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7564D" w:rsidR="00061896" w:rsidRPr="00E407AC" w:rsidRDefault="004B4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C0A2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8F91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443E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1CA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2CC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5E35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877" w:rsidR="00FC15B4" w:rsidRPr="00D11D17" w:rsidRDefault="004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066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8A12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A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1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8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4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2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3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4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EEC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6DC6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A8EC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C1A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689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A6F1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64E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E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B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9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6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C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C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E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25C7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06D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72A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26A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C205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DB06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C880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5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8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5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5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6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485AC" w:rsidR="00DE76F3" w:rsidRPr="0026478E" w:rsidRDefault="004B4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4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1C1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DD88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083F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4464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122C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FB08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C3B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4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0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9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D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5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3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7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A2F5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0EF5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B38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E73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B4CF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4F1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D71" w:rsidR="009A6C64" w:rsidRPr="00C2583D" w:rsidRDefault="004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D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E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0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D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5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8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7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0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