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49D4A" w:rsidR="00061896" w:rsidRPr="005F4693" w:rsidRDefault="00B32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467A3" w:rsidR="00061896" w:rsidRPr="00E407AC" w:rsidRDefault="00B32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2C89" w:rsidR="00FC15B4" w:rsidRPr="00D11D17" w:rsidRDefault="00B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04DD" w:rsidR="00FC15B4" w:rsidRPr="00D11D17" w:rsidRDefault="00B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76C8" w:rsidR="00FC15B4" w:rsidRPr="00D11D17" w:rsidRDefault="00B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EA00" w:rsidR="00FC15B4" w:rsidRPr="00D11D17" w:rsidRDefault="00B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F7F6" w:rsidR="00FC15B4" w:rsidRPr="00D11D17" w:rsidRDefault="00B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E990" w:rsidR="00FC15B4" w:rsidRPr="00D11D17" w:rsidRDefault="00B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03E8" w:rsidR="00FC15B4" w:rsidRPr="00D11D17" w:rsidRDefault="00B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DA66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BFD9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E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6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B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E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3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3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E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FE3C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9AFF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E63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0120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5065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1C10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F30B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2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0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F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0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8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0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D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9529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8BBF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78C6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464C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7DE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E57F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FB62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2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D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7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8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1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CAF25" w:rsidR="00DE76F3" w:rsidRPr="0026478E" w:rsidRDefault="00B32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7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FA38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6DC8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2E88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0D0C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0B72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E09D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7C25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1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8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E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7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5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B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1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5E4F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8D95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67C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F104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DC51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609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CC9B" w:rsidR="009A6C64" w:rsidRPr="00C2583D" w:rsidRDefault="00B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B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5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1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5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F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F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4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