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E5F5B" w:rsidR="00061896" w:rsidRPr="005F4693" w:rsidRDefault="00545C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565DB" w:rsidR="00061896" w:rsidRPr="00E407AC" w:rsidRDefault="00545C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B759" w:rsidR="00FC15B4" w:rsidRPr="00D11D17" w:rsidRDefault="005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051F" w:rsidR="00FC15B4" w:rsidRPr="00D11D17" w:rsidRDefault="005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9441" w:rsidR="00FC15B4" w:rsidRPr="00D11D17" w:rsidRDefault="005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A537" w:rsidR="00FC15B4" w:rsidRPr="00D11D17" w:rsidRDefault="005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4EEE" w:rsidR="00FC15B4" w:rsidRPr="00D11D17" w:rsidRDefault="005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4A48" w:rsidR="00FC15B4" w:rsidRPr="00D11D17" w:rsidRDefault="005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CC60" w:rsidR="00FC15B4" w:rsidRPr="00D11D17" w:rsidRDefault="0054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1971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5C10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D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4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A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9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2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F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F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0216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B88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3369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9603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4B02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BD6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889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B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5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4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E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9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A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3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A3A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6523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27F8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384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096D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F334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E882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4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9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A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C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C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E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7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4950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3CAE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EA23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0CA3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1523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95C7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C6D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0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4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D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F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A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E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6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F00D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804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EA2B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73AB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E2C0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C437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84F1" w:rsidR="009A6C64" w:rsidRPr="00C2583D" w:rsidRDefault="0054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9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8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4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0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4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FF1A3" w:rsidR="00DE76F3" w:rsidRPr="0026478E" w:rsidRDefault="00545C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1A9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C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