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C2015" w:rsidR="00061896" w:rsidRPr="005F4693" w:rsidRDefault="003C1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C3AB2" w:rsidR="00061896" w:rsidRPr="00E407AC" w:rsidRDefault="003C1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5952" w:rsidR="00FC15B4" w:rsidRPr="00D11D17" w:rsidRDefault="003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2AC0" w:rsidR="00FC15B4" w:rsidRPr="00D11D17" w:rsidRDefault="003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6BA5" w:rsidR="00FC15B4" w:rsidRPr="00D11D17" w:rsidRDefault="003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01A2" w:rsidR="00FC15B4" w:rsidRPr="00D11D17" w:rsidRDefault="003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88FE" w:rsidR="00FC15B4" w:rsidRPr="00D11D17" w:rsidRDefault="003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8B7D" w:rsidR="00FC15B4" w:rsidRPr="00D11D17" w:rsidRDefault="003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9AB" w:rsidR="00FC15B4" w:rsidRPr="00D11D17" w:rsidRDefault="003C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68A5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98EA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0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2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4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5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A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5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3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FE05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811B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6CE5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798C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651F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E8A9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EA8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1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1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9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C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2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C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5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0E5E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A56D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0D58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50E3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0FA7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A96D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0E16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0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41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3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E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7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07417" w:rsidR="00DE76F3" w:rsidRPr="0026478E" w:rsidRDefault="003C1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8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1A97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8BFE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2FBE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65E5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A5B1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88F3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10A5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5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4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C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4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8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0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1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5AF0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8171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F9C2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9217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426A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E818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D70F" w:rsidR="009A6C64" w:rsidRPr="00C2583D" w:rsidRDefault="003C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8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6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1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E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C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D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2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C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