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6B667" w:rsidR="00061896" w:rsidRPr="005F4693" w:rsidRDefault="00AD1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DC861" w:rsidR="00061896" w:rsidRPr="00E407AC" w:rsidRDefault="00AD1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5147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3A7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C04A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08BB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9D25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6AD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9A2" w:rsidR="00FC15B4" w:rsidRPr="00D11D17" w:rsidRDefault="00A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FFF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6B1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B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C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6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8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A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C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2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6728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493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F10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D86F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7013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213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73D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5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E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A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C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4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1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0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8CA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0705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EC6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86B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385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4F9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5E00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9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A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8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6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1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D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1709A" w:rsidR="00DE76F3" w:rsidRPr="0026478E" w:rsidRDefault="00AD1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AA2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749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27E4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0B3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603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EE5C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9D5C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04DF6" w:rsidR="00DE76F3" w:rsidRPr="0026478E" w:rsidRDefault="00AD1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E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0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E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F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C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5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3C0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F02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68C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7B2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D81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AF2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5018" w:rsidR="009A6C64" w:rsidRPr="00C2583D" w:rsidRDefault="00A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E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3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E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3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A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D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7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