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6BD8" w:rsidR="0061148E" w:rsidRPr="008F69F5" w:rsidRDefault="00916A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6EEB7" w:rsidR="0061148E" w:rsidRPr="008F69F5" w:rsidRDefault="00916A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C82DE" w:rsidR="00B87ED3" w:rsidRPr="008F69F5" w:rsidRDefault="00916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FF4D9" w:rsidR="00B87ED3" w:rsidRPr="008F69F5" w:rsidRDefault="00916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29FEE" w:rsidR="00B87ED3" w:rsidRPr="008F69F5" w:rsidRDefault="00916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D1932" w:rsidR="00B87ED3" w:rsidRPr="008F69F5" w:rsidRDefault="00916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05D32" w:rsidR="00B87ED3" w:rsidRPr="008F69F5" w:rsidRDefault="00916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1B190" w:rsidR="00B87ED3" w:rsidRPr="008F69F5" w:rsidRDefault="00916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B09BB" w:rsidR="00B87ED3" w:rsidRPr="008F69F5" w:rsidRDefault="00916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0C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14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21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C8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3E91B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86DDF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E8529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4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B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5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1CD11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B6E25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9EE5F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76216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446DD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284B4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C40B0" w:rsidR="00B87ED3" w:rsidRPr="008F69F5" w:rsidRDefault="00916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F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CF6CB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CE6DB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21F18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DFFBD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0E833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E2CDA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7C7C1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8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04078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9770B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E386A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DF126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BA725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20EF1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4F711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8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B4F2D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3A3EB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F001D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6F355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15282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A5B50" w:rsidR="00B87ED3" w:rsidRPr="008F69F5" w:rsidRDefault="00916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C1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9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4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7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3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A6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