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43E7" w:rsidR="0061148E" w:rsidRPr="008F69F5" w:rsidRDefault="007B3F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A3C0" w:rsidR="0061148E" w:rsidRPr="008F69F5" w:rsidRDefault="007B3F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F7E17" w:rsidR="00B87ED3" w:rsidRPr="008F69F5" w:rsidRDefault="007B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487FE" w:rsidR="00B87ED3" w:rsidRPr="008F69F5" w:rsidRDefault="007B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6E28F" w:rsidR="00B87ED3" w:rsidRPr="008F69F5" w:rsidRDefault="007B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69662" w:rsidR="00B87ED3" w:rsidRPr="008F69F5" w:rsidRDefault="007B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B50E5" w:rsidR="00B87ED3" w:rsidRPr="008F69F5" w:rsidRDefault="007B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820B2" w:rsidR="00B87ED3" w:rsidRPr="008F69F5" w:rsidRDefault="007B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81605C" w:rsidR="00B87ED3" w:rsidRPr="008F69F5" w:rsidRDefault="007B3F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FE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0CB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FD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4C5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6FA5C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863AD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346D1F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4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1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2464F" w:rsidR="00B87ED3" w:rsidRPr="00944D28" w:rsidRDefault="007B3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B3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D1B5D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85665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C448B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1D1E1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6B573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AFA1F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85F70" w:rsidR="00B87ED3" w:rsidRPr="008F69F5" w:rsidRDefault="007B3F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CF94F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23F62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9690A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7BE04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97233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8E3E0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3C1A8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F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DD3AE" w:rsidR="00B87ED3" w:rsidRPr="00944D28" w:rsidRDefault="007B3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A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F83F3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79262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8CC94D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CA5C0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28520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C0D7AD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DE0F6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3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F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30DB9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2F6B4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A9FF0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74071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DBA28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C4284" w:rsidR="00B87ED3" w:rsidRPr="008F69F5" w:rsidRDefault="007B3F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D9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F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6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0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A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F4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2022-10-12T01:33:00.0000000Z</dcterms:modified>
</coreProperties>
</file>