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F9BC" w:rsidR="0061148E" w:rsidRPr="008F69F5" w:rsidRDefault="009A4F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58B2A" w:rsidR="0061148E" w:rsidRPr="008F69F5" w:rsidRDefault="009A4F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AF97E" w:rsidR="00B87ED3" w:rsidRPr="008F69F5" w:rsidRDefault="009A4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3C6B2" w:rsidR="00B87ED3" w:rsidRPr="008F69F5" w:rsidRDefault="009A4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03BFF" w:rsidR="00B87ED3" w:rsidRPr="008F69F5" w:rsidRDefault="009A4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AFEBE" w:rsidR="00B87ED3" w:rsidRPr="008F69F5" w:rsidRDefault="009A4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294410" w:rsidR="00B87ED3" w:rsidRPr="008F69F5" w:rsidRDefault="009A4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B5A5E" w:rsidR="00B87ED3" w:rsidRPr="008F69F5" w:rsidRDefault="009A4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7FB7C" w:rsidR="00B87ED3" w:rsidRPr="008F69F5" w:rsidRDefault="009A4F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8A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44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F1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E8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0A2DE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6DD80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B13A7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D9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41725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A106F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E1609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A5F85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C2F50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615B2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4FDF8" w:rsidR="00B87ED3" w:rsidRPr="008F69F5" w:rsidRDefault="009A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8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F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55BADA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B939B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13908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BA45A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E2DF0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7BAD3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6A3EA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5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35575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131ED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3CDBD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1E27E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715CB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BBF12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13B5E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8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DBD2F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F4BE8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B39F5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DDBA1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1BFB9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4527D" w:rsidR="00B87ED3" w:rsidRPr="008F69F5" w:rsidRDefault="009A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F2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F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