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0765" w:rsidR="0061148E" w:rsidRPr="008F69F5" w:rsidRDefault="00A84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A52D" w:rsidR="0061148E" w:rsidRPr="008F69F5" w:rsidRDefault="00A84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84772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1F4BE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E0A8A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2791B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70947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85887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79186" w:rsidR="00B87ED3" w:rsidRPr="008F69F5" w:rsidRDefault="00A8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18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B4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6C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16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B9340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93B5B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B2E79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758EC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654CF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43565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8517B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8648C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6EF89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F8D5A" w:rsidR="00B87ED3" w:rsidRPr="008F69F5" w:rsidRDefault="00A8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EB0B2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0C031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8D4C3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9BEF9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B0303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B6BF6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50085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42E72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301B4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285EF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6650C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EB245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F4557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49932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9287" w:rsidR="00B87ED3" w:rsidRPr="00944D28" w:rsidRDefault="00A8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18041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D9FA3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68A54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D9FA5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FC9A4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CAEC6" w:rsidR="00B87ED3" w:rsidRPr="008F69F5" w:rsidRDefault="00A8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72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5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2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2022-10-12T02:40:00.0000000Z</dcterms:modified>
</coreProperties>
</file>