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FF05" w:rsidR="0061148E" w:rsidRPr="008F69F5" w:rsidRDefault="006B70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21CD" w:rsidR="0061148E" w:rsidRPr="008F69F5" w:rsidRDefault="006B70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B92C7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3A064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9D639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37D5E7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B530E6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F8161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425CD" w:rsidR="00B87ED3" w:rsidRPr="008F69F5" w:rsidRDefault="006B70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CC7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30A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63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D3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1E093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6DB92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7F97D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A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E15C7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2D98F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EB36B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3B9760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A911B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2B6FC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A2AE1" w:rsidR="00B87ED3" w:rsidRPr="008F69F5" w:rsidRDefault="006B70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5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24B7" w:rsidR="00B87ED3" w:rsidRPr="00944D28" w:rsidRDefault="006B7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CD0BC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923F9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D6CDE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29190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F8204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B0FBAC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CFFB5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7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0D2A" w:rsidR="00B87ED3" w:rsidRPr="00944D28" w:rsidRDefault="006B7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3263" w:rsidR="00B87ED3" w:rsidRPr="00944D28" w:rsidRDefault="006B7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5F6DD5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B0FCC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0F878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BADE20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A42660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DBB76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1278D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8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62A86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DE0CF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FA498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9EE08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91179A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81A09" w:rsidR="00B87ED3" w:rsidRPr="008F69F5" w:rsidRDefault="006B70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BAC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0D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2022-10-12T02:11:00.0000000Z</dcterms:modified>
</coreProperties>
</file>