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41F4" w:rsidR="0061148E" w:rsidRPr="008F69F5" w:rsidRDefault="00913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0250" w:rsidR="0061148E" w:rsidRPr="008F69F5" w:rsidRDefault="00913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DC313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A45CB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4FA2F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257C2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D3C29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B432E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7BC8D" w:rsidR="00B87ED3" w:rsidRPr="008F69F5" w:rsidRDefault="00913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3B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46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98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DE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B22E5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432C3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AE7A2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1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65B07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CECE2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94DD8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11057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8F628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35916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3D665" w:rsidR="00B87ED3" w:rsidRPr="008F69F5" w:rsidRDefault="0091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8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4AC04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4FC7B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D64CC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C3C29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1FFA5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8388D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8E721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0E43" w:rsidR="00B87ED3" w:rsidRPr="00944D28" w:rsidRDefault="00913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E75CB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21BF0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D4ACD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A05D2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A6073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086FE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B8FA4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3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9A1BE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09EBA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A2FD6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A111B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D6498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5D6A2" w:rsidR="00B87ED3" w:rsidRPr="008F69F5" w:rsidRDefault="0091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FF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A7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