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7BD8" w:rsidR="0061148E" w:rsidRPr="008F69F5" w:rsidRDefault="000005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84D9A" w:rsidR="0061148E" w:rsidRPr="008F69F5" w:rsidRDefault="000005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9E779" w:rsidR="00B87ED3" w:rsidRPr="008F69F5" w:rsidRDefault="0000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766F9" w:rsidR="00B87ED3" w:rsidRPr="008F69F5" w:rsidRDefault="0000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5D0B3" w:rsidR="00B87ED3" w:rsidRPr="008F69F5" w:rsidRDefault="0000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CF1E6" w:rsidR="00B87ED3" w:rsidRPr="008F69F5" w:rsidRDefault="0000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05A5B0" w:rsidR="00B87ED3" w:rsidRPr="008F69F5" w:rsidRDefault="0000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A87A5" w:rsidR="00B87ED3" w:rsidRPr="008F69F5" w:rsidRDefault="0000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876D9" w:rsidR="00B87ED3" w:rsidRPr="008F69F5" w:rsidRDefault="0000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5E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3F8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AB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6D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91A2B" w:rsidR="00B87ED3" w:rsidRPr="008F69F5" w:rsidRDefault="0000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93F3E" w:rsidR="00B87ED3" w:rsidRPr="008F69F5" w:rsidRDefault="0000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A1E83" w:rsidR="00B87ED3" w:rsidRPr="008F69F5" w:rsidRDefault="0000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2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2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F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D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B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16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55853" w:rsidR="00B87ED3" w:rsidRPr="008F69F5" w:rsidRDefault="0000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E6CA5" w:rsidR="00B87ED3" w:rsidRPr="008F69F5" w:rsidRDefault="0000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AAF00" w:rsidR="00B87ED3" w:rsidRPr="008F69F5" w:rsidRDefault="0000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74E1D" w:rsidR="00B87ED3" w:rsidRPr="008F69F5" w:rsidRDefault="0000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8AA4A" w:rsidR="00B87ED3" w:rsidRPr="008F69F5" w:rsidRDefault="0000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AB6B2" w:rsidR="00B87ED3" w:rsidRPr="008F69F5" w:rsidRDefault="0000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26E8F" w:rsidR="00B87ED3" w:rsidRPr="008F69F5" w:rsidRDefault="0000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C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F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8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80E74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EF8D2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7C027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2F32A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DD00D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C159E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B5B28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F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C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3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7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6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4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2C73F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38E93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50FAA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5E47D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12EEA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3159F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E979C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2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1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1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A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8CF45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BDB22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5A5FD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C190D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D7E0B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3CE79" w:rsidR="00B87ED3" w:rsidRPr="008F69F5" w:rsidRDefault="0000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EA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4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2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4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5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2022-10-13T12:15:00.0000000Z</dcterms:modified>
</coreProperties>
</file>