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7BD8" w:rsidR="0061148E" w:rsidRPr="008F69F5" w:rsidRDefault="000005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4D9A" w:rsidR="0061148E" w:rsidRPr="008F69F5" w:rsidRDefault="000005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9E779" w:rsidR="00B87ED3" w:rsidRPr="008F69F5" w:rsidRDefault="0000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766F9" w:rsidR="00B87ED3" w:rsidRPr="008F69F5" w:rsidRDefault="0000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5D0B3" w:rsidR="00B87ED3" w:rsidRPr="008F69F5" w:rsidRDefault="0000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CF1E6" w:rsidR="00B87ED3" w:rsidRPr="008F69F5" w:rsidRDefault="0000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05A5B0" w:rsidR="00B87ED3" w:rsidRPr="008F69F5" w:rsidRDefault="0000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A87A5" w:rsidR="00B87ED3" w:rsidRPr="008F69F5" w:rsidRDefault="0000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876D9" w:rsidR="00B87ED3" w:rsidRPr="008F69F5" w:rsidRDefault="00000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5E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F8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AB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6D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91A2B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93F3E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A1E83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2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D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16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55853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E6CA5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AAF00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74E1D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8AA4A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AB6B2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26E8F" w:rsidR="00B87ED3" w:rsidRPr="008F69F5" w:rsidRDefault="00000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C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F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8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80E74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EF8D2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7C027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2F32A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DD00D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C159E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B5B28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F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C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3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7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6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4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2C73F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38E93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50FAA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5E47D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12EEA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3159F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E979C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2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1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8CF45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BDB22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5A5FD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C190D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D7E0B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3CE79" w:rsidR="00B87ED3" w:rsidRPr="008F69F5" w:rsidRDefault="00000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EA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4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5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2022-10-13T12:15:00.0000000Z</dcterms:modified>
</coreProperties>
</file>