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FFC0" w:rsidR="0061148E" w:rsidRPr="008F69F5" w:rsidRDefault="007C7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1A16" w:rsidR="0061148E" w:rsidRPr="008F69F5" w:rsidRDefault="007C7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23367" w:rsidR="00B87ED3" w:rsidRPr="008F69F5" w:rsidRDefault="007C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FD16F" w:rsidR="00B87ED3" w:rsidRPr="008F69F5" w:rsidRDefault="007C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D4612" w:rsidR="00B87ED3" w:rsidRPr="008F69F5" w:rsidRDefault="007C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612EF" w:rsidR="00B87ED3" w:rsidRPr="008F69F5" w:rsidRDefault="007C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05CBE2" w:rsidR="00B87ED3" w:rsidRPr="008F69F5" w:rsidRDefault="007C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12650" w:rsidR="00B87ED3" w:rsidRPr="008F69F5" w:rsidRDefault="007C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010EF8" w:rsidR="00B87ED3" w:rsidRPr="008F69F5" w:rsidRDefault="007C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08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CC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C2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DD2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F8E39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F5FC6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72E80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D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A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E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41E94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81F90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AA1F4F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E1850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4F8BE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EDC3A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E7BB9" w:rsidR="00B87ED3" w:rsidRPr="008F69F5" w:rsidRDefault="007C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5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F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F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7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D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407DA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710DB1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20CB3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4FCF2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61832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7002D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CA5B8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D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7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8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EA3C" w:rsidR="00B87ED3" w:rsidRPr="00944D28" w:rsidRDefault="007C7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82915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2401B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5BF242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7C814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F5C8E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567E3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EF954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2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9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3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F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F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CAC6E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C66D8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0A1ED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8DC7D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1506D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A704A" w:rsidR="00B87ED3" w:rsidRPr="008F69F5" w:rsidRDefault="007C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58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F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0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4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26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2022-10-13T12:14:00.0000000Z</dcterms:modified>
</coreProperties>
</file>