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D0C1" w:rsidR="0061148E" w:rsidRPr="008F69F5" w:rsidRDefault="00026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F8CBD" w:rsidR="0061148E" w:rsidRPr="008F69F5" w:rsidRDefault="00026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63C04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6B2A4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3CCC3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08243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971CB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B3EA0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20D82" w:rsidR="00B87ED3" w:rsidRPr="008F69F5" w:rsidRDefault="0002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6E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A5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53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E6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4D3E3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A22FB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175A6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C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CBF89" w:rsidR="00B87ED3" w:rsidRPr="00944D28" w:rsidRDefault="00026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5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00235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70CFB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1DB60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6A12D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644D6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DA447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F460F" w:rsidR="00B87ED3" w:rsidRPr="008F69F5" w:rsidRDefault="0002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6E5D3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87720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DB5DD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4F46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44960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36CBE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44B2C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9CF32" w:rsidR="00B87ED3" w:rsidRPr="00944D28" w:rsidRDefault="0002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FA537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BC99F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95BF8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5637B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E6B12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EDD2D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DC351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F3BDE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601FB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90F24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24B5B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08B52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61910" w:rsidR="00B87ED3" w:rsidRPr="008F69F5" w:rsidRDefault="0002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65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F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2022-10-12T04:40:00.0000000Z</dcterms:modified>
</coreProperties>
</file>