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A3E5" w:rsidR="0061148E" w:rsidRPr="008F69F5" w:rsidRDefault="00BC0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AA535" w:rsidR="0061148E" w:rsidRPr="008F69F5" w:rsidRDefault="00BC0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6E605" w:rsidR="00B87ED3" w:rsidRPr="008F69F5" w:rsidRDefault="00BC0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7D7E9" w:rsidR="00B87ED3" w:rsidRPr="008F69F5" w:rsidRDefault="00BC0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4DFF3" w:rsidR="00B87ED3" w:rsidRPr="008F69F5" w:rsidRDefault="00BC0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1AA84" w:rsidR="00B87ED3" w:rsidRPr="008F69F5" w:rsidRDefault="00BC0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25595" w:rsidR="00B87ED3" w:rsidRPr="008F69F5" w:rsidRDefault="00BC0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B0034" w:rsidR="00B87ED3" w:rsidRPr="008F69F5" w:rsidRDefault="00BC0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635B0D" w:rsidR="00B87ED3" w:rsidRPr="008F69F5" w:rsidRDefault="00BC0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0B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D2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90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3D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C7FDF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E55E1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85C20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8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2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30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C0A90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5BEAC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B2E66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8CDBD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755A4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D88F2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ED0AF" w:rsidR="00B87ED3" w:rsidRPr="008F69F5" w:rsidRDefault="00BC0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D3B61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2EED2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545E4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07C8D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BBE82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03278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27029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3E0B0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7E72A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5CAB2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C2C0F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1615F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ED447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52DF7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E64D1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A27FB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DCB96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37938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AEEB0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D30AD" w:rsidR="00B87ED3" w:rsidRPr="008F69F5" w:rsidRDefault="00BC0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78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4F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2022-10-12T08:12:00.0000000Z</dcterms:modified>
</coreProperties>
</file>