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B164" w:rsidR="0061148E" w:rsidRPr="008F69F5" w:rsidRDefault="00265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03F9" w:rsidR="0061148E" w:rsidRPr="008F69F5" w:rsidRDefault="00265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CA441" w:rsidR="00B87ED3" w:rsidRPr="008F69F5" w:rsidRDefault="0026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C63D4" w:rsidR="00B87ED3" w:rsidRPr="008F69F5" w:rsidRDefault="0026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FF804" w:rsidR="00B87ED3" w:rsidRPr="008F69F5" w:rsidRDefault="0026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E51DA" w:rsidR="00B87ED3" w:rsidRPr="008F69F5" w:rsidRDefault="0026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58838" w:rsidR="00B87ED3" w:rsidRPr="008F69F5" w:rsidRDefault="0026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F87EC" w:rsidR="00B87ED3" w:rsidRPr="008F69F5" w:rsidRDefault="0026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7E27A" w:rsidR="00B87ED3" w:rsidRPr="008F69F5" w:rsidRDefault="00265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D4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91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A8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18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5E567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67A8E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D8F43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9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0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6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E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A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2807C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A8FB0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32151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B0D2D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94CE7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2342B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8BB63" w:rsidR="00B87ED3" w:rsidRPr="008F69F5" w:rsidRDefault="00265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7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98E05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742F4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97852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A7DAF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06C8B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39188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A25FA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7CC0" w:rsidR="00B87ED3" w:rsidRPr="00944D28" w:rsidRDefault="0026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F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1D9DE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E50F9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DD744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6948E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65C07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B0339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AB7C8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D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31172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C103A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EC24B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B2E18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DF190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C9C1E" w:rsidR="00B87ED3" w:rsidRPr="008F69F5" w:rsidRDefault="00265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1D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8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E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