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577AD" w:rsidR="0061148E" w:rsidRPr="008F69F5" w:rsidRDefault="007849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D8F53" w:rsidR="0061148E" w:rsidRPr="008F69F5" w:rsidRDefault="007849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D3AE2" w:rsidR="00B87ED3" w:rsidRPr="008F69F5" w:rsidRDefault="00784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A13152" w:rsidR="00B87ED3" w:rsidRPr="008F69F5" w:rsidRDefault="00784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DF7B0" w:rsidR="00B87ED3" w:rsidRPr="008F69F5" w:rsidRDefault="00784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A9172C" w:rsidR="00B87ED3" w:rsidRPr="008F69F5" w:rsidRDefault="00784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3217B" w:rsidR="00B87ED3" w:rsidRPr="008F69F5" w:rsidRDefault="00784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C5063" w:rsidR="00B87ED3" w:rsidRPr="008F69F5" w:rsidRDefault="00784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31DCC" w:rsidR="00B87ED3" w:rsidRPr="008F69F5" w:rsidRDefault="00784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02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9D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3E9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F0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5A2572" w:rsidR="00B87ED3" w:rsidRPr="008F69F5" w:rsidRDefault="007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81E15" w:rsidR="00B87ED3" w:rsidRPr="008F69F5" w:rsidRDefault="007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C390B" w:rsidR="00B87ED3" w:rsidRPr="008F69F5" w:rsidRDefault="007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2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C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B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6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53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4BDA6" w:rsidR="00B87ED3" w:rsidRPr="008F69F5" w:rsidRDefault="007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15281" w:rsidR="00B87ED3" w:rsidRPr="008F69F5" w:rsidRDefault="007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8B5A62" w:rsidR="00B87ED3" w:rsidRPr="008F69F5" w:rsidRDefault="007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0FCEB" w:rsidR="00B87ED3" w:rsidRPr="008F69F5" w:rsidRDefault="007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E01DC" w:rsidR="00B87ED3" w:rsidRPr="008F69F5" w:rsidRDefault="007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473EA" w:rsidR="00B87ED3" w:rsidRPr="008F69F5" w:rsidRDefault="007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50CD0" w:rsidR="00B87ED3" w:rsidRPr="008F69F5" w:rsidRDefault="00784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C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6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7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3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A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F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9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60299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0072F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85B0C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8A2E6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FCD26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7E311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2C91B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E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0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9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E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D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E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DC2AC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07318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F5E08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C2C96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0FCA0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7D7AF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A269D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2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C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7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8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8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E065C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EAE7E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6862B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35E3E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CC78F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F6BF5" w:rsidR="00B87ED3" w:rsidRPr="008F69F5" w:rsidRDefault="00784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38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6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8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3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0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D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1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99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2022-10-12T08:46:00.0000000Z</dcterms:modified>
</coreProperties>
</file>