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2BAC" w:rsidR="0061148E" w:rsidRPr="008F69F5" w:rsidRDefault="00AE2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A075" w:rsidR="0061148E" w:rsidRPr="008F69F5" w:rsidRDefault="00AE2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259A5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0DF94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874E7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33B99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2EFA9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E8F44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1FF23" w:rsidR="00B87ED3" w:rsidRPr="008F69F5" w:rsidRDefault="00AE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88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AC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6A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3A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D36A6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62C2A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F9CB2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5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1A311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75937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063BB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8F28E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CF092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50A1B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DAED5" w:rsidR="00B87ED3" w:rsidRPr="008F69F5" w:rsidRDefault="00AE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22BED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8788C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19819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E6974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AD84D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7A442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B0ED4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1BE16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94E4E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D46F3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47430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7DFEB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A9CD2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90739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A588" w:rsidR="00B87ED3" w:rsidRPr="00944D28" w:rsidRDefault="00AE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0162" w:rsidR="00B87ED3" w:rsidRPr="00944D28" w:rsidRDefault="00AE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9B381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AC1B2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80D0E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C0C59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AC969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9DD9D" w:rsidR="00B87ED3" w:rsidRPr="008F69F5" w:rsidRDefault="00AE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EB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BF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2022-10-12T09:53:00.0000000Z</dcterms:modified>
</coreProperties>
</file>