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42B8" w:rsidR="0061148E" w:rsidRPr="008F69F5" w:rsidRDefault="004D2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42ED" w:rsidR="0061148E" w:rsidRPr="008F69F5" w:rsidRDefault="004D2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E64D5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E60AF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E758B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4F7AD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C33E9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E6BB9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68DED" w:rsidR="00B87ED3" w:rsidRPr="008F69F5" w:rsidRDefault="004D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46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C7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5B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A4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79FD9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A7A09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258E2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B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30222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BFB89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521AD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FB4A9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5D8E6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088B9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466F7" w:rsidR="00B87ED3" w:rsidRPr="008F69F5" w:rsidRDefault="004D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C3FD0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45D95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AEAA9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EDB3F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F1A2D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49AD0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0D1F2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40960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5B11B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1B265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97DD6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452D6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AB615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D36A3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40E90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079CB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1EA04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57382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EFCE9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88DB5" w:rsidR="00B87ED3" w:rsidRPr="008F69F5" w:rsidRDefault="004D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28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4F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2022-10-12T10:22:00.0000000Z</dcterms:modified>
</coreProperties>
</file>