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E14A" w:rsidR="0061148E" w:rsidRPr="008F69F5" w:rsidRDefault="00062E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D104" w:rsidR="0061148E" w:rsidRPr="008F69F5" w:rsidRDefault="00062E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8DD0B" w:rsidR="00B87ED3" w:rsidRPr="008F69F5" w:rsidRDefault="0006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E26E4" w:rsidR="00B87ED3" w:rsidRPr="008F69F5" w:rsidRDefault="0006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D65DF" w:rsidR="00B87ED3" w:rsidRPr="008F69F5" w:rsidRDefault="0006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5E600E" w:rsidR="00B87ED3" w:rsidRPr="008F69F5" w:rsidRDefault="0006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A4DDE" w:rsidR="00B87ED3" w:rsidRPr="008F69F5" w:rsidRDefault="0006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65C20" w:rsidR="00B87ED3" w:rsidRPr="008F69F5" w:rsidRDefault="0006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BC9C3" w:rsidR="00B87ED3" w:rsidRPr="008F69F5" w:rsidRDefault="0006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E2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DC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3E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A7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D5D75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66CBA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A6B8C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E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7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CB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2C21A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24326F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0000D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607E8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86200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AC2A0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FDC73" w:rsidR="00B87ED3" w:rsidRPr="008F69F5" w:rsidRDefault="0006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D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9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9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2EEF9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E7B4B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7CED4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6FE46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A4634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E4660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5ACF9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C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6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9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0D564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4A5E4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DF85A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1545C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48720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D5E6F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E7A7C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D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D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8D3C7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B03E0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24C95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9111D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DC4D9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738EB" w:rsidR="00B87ED3" w:rsidRPr="008F69F5" w:rsidRDefault="0006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E6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0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A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2022-10-12T10:37:00.0000000Z</dcterms:modified>
</coreProperties>
</file>