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F12B3" w:rsidR="0061148E" w:rsidRPr="008F69F5" w:rsidRDefault="00BC16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A681" w:rsidR="0061148E" w:rsidRPr="008F69F5" w:rsidRDefault="00BC16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41A4BF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DD40F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7E79D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C3A94A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52B9F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85109E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3B316" w:rsidR="00B87ED3" w:rsidRPr="008F69F5" w:rsidRDefault="00BC16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2471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21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A9D2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29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BC3B3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201F16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52AE97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1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B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5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C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17551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0A700B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BDE9F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E2F569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0C2CD2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5BD20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7816FF" w:rsidR="00B87ED3" w:rsidRPr="008F69F5" w:rsidRDefault="00BC16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E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9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8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DA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5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D2A7" w:rsidR="00B87ED3" w:rsidRPr="00944D28" w:rsidRDefault="00BC1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9F9D62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DEB48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88A67F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1EFB12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D5377E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ADE280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9E158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8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9B164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D2082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2468C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A68905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A74A76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F4C77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BFE417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7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4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3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6E471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615A55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09765F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D61A7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8D7572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E616C" w:rsidR="00B87ED3" w:rsidRPr="008F69F5" w:rsidRDefault="00BC16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963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3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C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5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16D0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2022-10-12T11:01:00.0000000Z</dcterms:modified>
</coreProperties>
</file>